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77" w:rsidRPr="00FD54A1" w:rsidRDefault="00FD54A1" w:rsidP="003D73E5">
      <w:pPr>
        <w:pStyle w:val="Heading1"/>
        <w:jc w:val="center"/>
        <w:rPr>
          <w:color w:val="000000" w:themeColor="text1"/>
          <w:sz w:val="24"/>
          <w:szCs w:val="24"/>
          <w:u w:val="single"/>
          <w:lang w:val="sr-Cyrl-RS"/>
        </w:rPr>
      </w:pPr>
      <w:r>
        <w:rPr>
          <w:color w:val="000000" w:themeColor="text1"/>
          <w:sz w:val="24"/>
          <w:szCs w:val="24"/>
          <w:u w:val="single"/>
          <w:lang w:val="sr-Cyrl-RS"/>
        </w:rPr>
        <w:t>Педагогија</w:t>
      </w:r>
      <w:r w:rsidR="00AB1288">
        <w:rPr>
          <w:color w:val="000000" w:themeColor="text1"/>
          <w:sz w:val="24"/>
          <w:szCs w:val="24"/>
          <w:u w:val="single"/>
          <w:lang w:val="sr-Cyrl-RS"/>
        </w:rPr>
        <w:t>-испитна питања</w:t>
      </w:r>
      <w:bookmarkStart w:id="0" w:name="_GoBack"/>
      <w:bookmarkEnd w:id="0"/>
    </w:p>
    <w:p w:rsidR="003D73E5" w:rsidRPr="005568D8" w:rsidRDefault="003D73E5" w:rsidP="003D73E5">
      <w:pPr>
        <w:rPr>
          <w:sz w:val="24"/>
          <w:szCs w:val="24"/>
        </w:rPr>
      </w:pPr>
    </w:p>
    <w:p w:rsidR="003D73E5" w:rsidRDefault="003D73E5" w:rsidP="00AB12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Позитивна својства личности за професију наставника и својства која наводи Мушински.</w:t>
      </w:r>
    </w:p>
    <w:p w:rsidR="00D821D5" w:rsidRPr="005568D8" w:rsidRDefault="00D821D5" w:rsidP="00AB12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Наставник савремене школе треба да има следеће компетенције (Трнавац)</w:t>
      </w:r>
    </w:p>
    <w:p w:rsidR="00D821D5" w:rsidRPr="00AB1288" w:rsidRDefault="00D821D5" w:rsidP="00AB12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Карактеристике стилова понашања наставника (ауторитарни, демократски, равнодушни)</w:t>
      </w:r>
    </w:p>
    <w:p w:rsidR="00F24D0D" w:rsidRPr="00AB1288" w:rsidRDefault="00D821D5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Професионалне улоге наставника: наставна, васпитна и друштвена (навес</w:t>
      </w:r>
      <w:r w:rsidR="00AB1288">
        <w:rPr>
          <w:rFonts w:ascii="Times New Roman" w:hAnsi="Times New Roman"/>
          <w:sz w:val="24"/>
          <w:szCs w:val="24"/>
        </w:rPr>
        <w:t>ти задатке у оквиру сваке улоге</w:t>
      </w:r>
    </w:p>
    <w:p w:rsidR="00D821D5" w:rsidRDefault="00F24D0D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Функције одељенског старешине.</w:t>
      </w:r>
    </w:p>
    <w:p w:rsidR="00F24D0D" w:rsidRPr="00AB1288" w:rsidRDefault="00F24D0D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Наведите законитости на којима се заснива наставни процес</w:t>
      </w:r>
    </w:p>
    <w:p w:rsidR="00F24D0D" w:rsidRPr="005568D8" w:rsidRDefault="00F24D0D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Задаци дидактике као теорије наставе…</w:t>
      </w:r>
    </w:p>
    <w:p w:rsidR="00D15442" w:rsidRPr="005568D8" w:rsidRDefault="00D15442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Шта обухвата настава?</w:t>
      </w:r>
    </w:p>
    <w:p w:rsidR="002B1F88" w:rsidRPr="00AB1288" w:rsidRDefault="002B1F8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Наведите компоненте наставног процеса</w:t>
      </w:r>
      <w:r w:rsidR="00AB1288" w:rsidRPr="00AB1288">
        <w:rPr>
          <w:rFonts w:ascii="Times New Roman" w:hAnsi="Times New Roman"/>
          <w:sz w:val="24"/>
          <w:szCs w:val="24"/>
        </w:rPr>
        <w:t xml:space="preserve"> </w:t>
      </w:r>
    </w:p>
    <w:p w:rsidR="002B1F88" w:rsidRPr="00AB1288" w:rsidRDefault="002B1F8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Који фактори чине дидактички троугао и дидактички четвороугао?</w:t>
      </w:r>
    </w:p>
    <w:p w:rsidR="002B1F88" w:rsidRPr="00AB1288" w:rsidRDefault="002B1F8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Карактеристике старе школе</w:t>
      </w:r>
    </w:p>
    <w:p w:rsidR="002B1F88" w:rsidRPr="00AB1288" w:rsidRDefault="002B1F8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Карактеристике нове школе</w:t>
      </w:r>
    </w:p>
    <w:p w:rsidR="00100A18" w:rsidRPr="00AB1288" w:rsidRDefault="002B1F8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Блумова таксономија-основне категорије наставних циљева (знање, разумевање, примена, анализа, синтеза, евалуација)</w:t>
      </w:r>
    </w:p>
    <w:p w:rsidR="002B1F88" w:rsidRPr="005568D8" w:rsidRDefault="002B1F8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Карактеристике система организације наставе</w:t>
      </w:r>
    </w:p>
    <w:p w:rsidR="00B352C1" w:rsidRPr="005568D8" w:rsidRDefault="00B352C1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 xml:space="preserve">Задаци наставе:образовни, функционални, васпитни </w:t>
      </w:r>
    </w:p>
    <w:p w:rsidR="00B352C1" w:rsidRDefault="00B352C1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Врсте наставе</w:t>
      </w:r>
    </w:p>
    <w:p w:rsidR="00100A18" w:rsidRPr="00100A18" w:rsidRDefault="00100A18" w:rsidP="00AB128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100A18">
        <w:rPr>
          <w:rFonts w:ascii="Times New Roman" w:hAnsi="Times New Roman"/>
          <w:sz w:val="24"/>
          <w:szCs w:val="24"/>
        </w:rPr>
        <w:t xml:space="preserve">-Редовна </w:t>
      </w:r>
    </w:p>
    <w:p w:rsidR="00100A18" w:rsidRPr="00100A18" w:rsidRDefault="00100A18" w:rsidP="00AB128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100A18">
        <w:rPr>
          <w:rFonts w:ascii="Times New Roman" w:hAnsi="Times New Roman"/>
          <w:sz w:val="24"/>
          <w:szCs w:val="24"/>
        </w:rPr>
        <w:t xml:space="preserve">-Допунска </w:t>
      </w:r>
    </w:p>
    <w:p w:rsidR="00100A18" w:rsidRPr="00100A18" w:rsidRDefault="00100A18" w:rsidP="00AB128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100A18">
        <w:rPr>
          <w:rFonts w:ascii="Times New Roman" w:hAnsi="Times New Roman"/>
          <w:sz w:val="24"/>
          <w:szCs w:val="24"/>
        </w:rPr>
        <w:t xml:space="preserve">-Продужна </w:t>
      </w:r>
    </w:p>
    <w:p w:rsidR="00100A18" w:rsidRPr="00100A18" w:rsidRDefault="00100A18" w:rsidP="00AB128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100A18">
        <w:rPr>
          <w:rFonts w:ascii="Times New Roman" w:hAnsi="Times New Roman"/>
          <w:sz w:val="24"/>
          <w:szCs w:val="24"/>
        </w:rPr>
        <w:t xml:space="preserve">-Додатна </w:t>
      </w:r>
    </w:p>
    <w:p w:rsidR="00100A18" w:rsidRPr="00100A18" w:rsidRDefault="00100A18" w:rsidP="00AB128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100A18">
        <w:rPr>
          <w:rFonts w:ascii="Times New Roman" w:hAnsi="Times New Roman"/>
          <w:sz w:val="24"/>
          <w:szCs w:val="24"/>
        </w:rPr>
        <w:t xml:space="preserve">-Изборна </w:t>
      </w:r>
    </w:p>
    <w:p w:rsidR="00100A18" w:rsidRPr="00100A18" w:rsidRDefault="00100A18" w:rsidP="00AB128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100A18">
        <w:rPr>
          <w:rFonts w:ascii="Times New Roman" w:hAnsi="Times New Roman"/>
          <w:sz w:val="24"/>
          <w:szCs w:val="24"/>
        </w:rPr>
        <w:t xml:space="preserve">-Факултативна </w:t>
      </w:r>
    </w:p>
    <w:p w:rsidR="00100A18" w:rsidRPr="005568D8" w:rsidRDefault="00100A18" w:rsidP="00AB128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100A18">
        <w:rPr>
          <w:rFonts w:ascii="Times New Roman" w:hAnsi="Times New Roman"/>
          <w:sz w:val="24"/>
          <w:szCs w:val="24"/>
        </w:rPr>
        <w:t>-Припремна</w:t>
      </w:r>
    </w:p>
    <w:p w:rsidR="00B352C1" w:rsidRDefault="00B352C1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Појам наставног плана</w:t>
      </w:r>
    </w:p>
    <w:p w:rsidR="00B352C1" w:rsidRPr="005568D8" w:rsidRDefault="00B352C1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lastRenderedPageBreak/>
        <w:t>Линеарни распоред у наставном плану</w:t>
      </w:r>
    </w:p>
    <w:p w:rsidR="00B352C1" w:rsidRPr="00AB1288" w:rsidRDefault="00B352C1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Концентрични распоред у наставном плану</w:t>
      </w:r>
    </w:p>
    <w:p w:rsidR="00B352C1" w:rsidRPr="005568D8" w:rsidRDefault="00B352C1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Комбиновани распоред у наставном плану</w:t>
      </w:r>
    </w:p>
    <w:p w:rsidR="00100A18" w:rsidRPr="00AB1288" w:rsidRDefault="00B352C1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Појам наставног програма</w:t>
      </w:r>
    </w:p>
    <w:p w:rsidR="00100A18" w:rsidRPr="00AB1288" w:rsidRDefault="00B352C1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Распоређивање градова по моделу концентричних кругова</w:t>
      </w:r>
    </w:p>
    <w:p w:rsidR="00100A18" w:rsidRPr="00AB128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Шта је ИОП?</w:t>
      </w:r>
    </w:p>
    <w:p w:rsidR="00100A18" w:rsidRPr="00AB128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Ко креира ИОП и у ком циљу?</w:t>
      </w:r>
    </w:p>
    <w:p w:rsidR="00100A18" w:rsidRPr="00AB128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Који ученици остварују право на ИОП?</w:t>
      </w:r>
    </w:p>
    <w:p w:rsidR="00100A18" w:rsidRPr="00AB128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Индивидуализован начин учења</w:t>
      </w:r>
    </w:p>
    <w:p w:rsidR="00100A18" w:rsidRPr="00AB128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Врсте ИОП-а</w:t>
      </w:r>
      <w:r w:rsidRPr="00AB1288">
        <w:rPr>
          <w:rFonts w:ascii="Times New Roman" w:hAnsi="Times New Roman"/>
          <w:sz w:val="24"/>
          <w:szCs w:val="24"/>
          <w:lang w:val="sr-Cyrl-CS"/>
        </w:rPr>
        <w:tab/>
      </w:r>
    </w:p>
    <w:p w:rsidR="00100A18" w:rsidRPr="005568D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Шта се процењује оцењивањем ученика?</w:t>
      </w:r>
    </w:p>
    <w:p w:rsidR="00100A18" w:rsidRPr="005568D8" w:rsidRDefault="00100A18" w:rsidP="00AB128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  <w:lang w:val="sr-Cyrl-CS"/>
        </w:rPr>
        <w:t xml:space="preserve">Оцењивањем ученика процењује се оствареност </w:t>
      </w:r>
      <w:r w:rsidRPr="005568D8">
        <w:rPr>
          <w:rFonts w:ascii="Times New Roman" w:hAnsi="Times New Roman"/>
          <w:b/>
          <w:bCs/>
          <w:sz w:val="24"/>
          <w:szCs w:val="24"/>
          <w:lang w:val="sr-Cyrl-CS"/>
        </w:rPr>
        <w:t>прописаних циљева</w:t>
      </w:r>
      <w:r w:rsidRPr="005568D8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Pr="005568D8">
        <w:rPr>
          <w:rFonts w:ascii="Times New Roman" w:hAnsi="Times New Roman"/>
          <w:b/>
          <w:bCs/>
          <w:sz w:val="24"/>
          <w:szCs w:val="24"/>
          <w:lang w:val="sr-Cyrl-CS"/>
        </w:rPr>
        <w:t>стандарда постигнућа</w:t>
      </w:r>
      <w:r w:rsidRPr="005568D8">
        <w:rPr>
          <w:rFonts w:ascii="Times New Roman" w:hAnsi="Times New Roman"/>
          <w:sz w:val="24"/>
          <w:szCs w:val="24"/>
          <w:lang w:val="sr-Cyrl-CS"/>
        </w:rPr>
        <w:t xml:space="preserve">, а за ученике са сметњама у развоју процењује се оствареност </w:t>
      </w:r>
      <w:r w:rsidRPr="005568D8">
        <w:rPr>
          <w:rFonts w:ascii="Times New Roman" w:hAnsi="Times New Roman"/>
          <w:b/>
          <w:bCs/>
          <w:sz w:val="24"/>
          <w:szCs w:val="24"/>
          <w:lang w:val="sr-Cyrl-CS"/>
        </w:rPr>
        <w:t>прилагођених стандарда</w:t>
      </w:r>
      <w:r w:rsidRPr="005568D8">
        <w:rPr>
          <w:rFonts w:ascii="Times New Roman" w:hAnsi="Times New Roman"/>
          <w:sz w:val="24"/>
          <w:szCs w:val="24"/>
          <w:lang w:val="sr-Cyrl-CS"/>
        </w:rPr>
        <w:t xml:space="preserve"> постигнућа и савладавању индивидуалног образовног плана.</w:t>
      </w:r>
    </w:p>
    <w:p w:rsidR="00100A18" w:rsidRPr="00AB128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Принципи оцењивања</w:t>
      </w:r>
    </w:p>
    <w:p w:rsidR="00100A18" w:rsidRPr="00AB128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Зашто је важно оспособљавање за објективну процену сопствених постигнућа ученика?</w:t>
      </w:r>
    </w:p>
    <w:p w:rsidR="00100A18" w:rsidRPr="00AB128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Врсте оцењивања (формативно, сумативно, дијагностичко)</w:t>
      </w:r>
    </w:p>
    <w:p w:rsidR="00100A18" w:rsidRPr="005568D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Начин и поступак оцењивања (чл. 11, став 1)</w:t>
      </w:r>
    </w:p>
    <w:p w:rsidR="00100A18" w:rsidRPr="00AB128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Предности и недостаци усменог оцењивања</w:t>
      </w:r>
    </w:p>
    <w:p w:rsidR="00100A18" w:rsidRPr="00AB128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Предности и недостаци писменог оцењивања</w:t>
      </w:r>
    </w:p>
    <w:p w:rsidR="00100A18" w:rsidRPr="00AB128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Какво оцењивање ученици бирају?</w:t>
      </w:r>
    </w:p>
    <w:p w:rsidR="00100A18" w:rsidRPr="005568D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Зашто је важно да се у пракси користе различите методе и технике оцењивања?</w:t>
      </w:r>
    </w:p>
    <w:p w:rsidR="00100A18" w:rsidRPr="00AB128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Од чега зависи избор метода и техника оцењивања?</w:t>
      </w:r>
    </w:p>
    <w:p w:rsidR="00100A18" w:rsidRPr="00AB128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Ангажовање ученика се такође оцењује, а оно обухвата….</w:t>
      </w:r>
    </w:p>
    <w:p w:rsidR="00100A18" w:rsidRPr="005568D8" w:rsidRDefault="00100A18" w:rsidP="00AB1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68D8">
        <w:rPr>
          <w:rFonts w:ascii="Times New Roman" w:hAnsi="Times New Roman"/>
          <w:sz w:val="24"/>
          <w:szCs w:val="24"/>
        </w:rPr>
        <w:t>Поред напредовања и развоја ученика, оцена је показатељ и……..</w:t>
      </w:r>
    </w:p>
    <w:p w:rsidR="002B1F88" w:rsidRPr="005568D8" w:rsidRDefault="002B1F88" w:rsidP="00AB1288">
      <w:pPr>
        <w:spacing w:line="360" w:lineRule="auto"/>
        <w:rPr>
          <w:b/>
          <w:sz w:val="24"/>
          <w:szCs w:val="24"/>
        </w:rPr>
      </w:pPr>
    </w:p>
    <w:sectPr w:rsidR="002B1F88" w:rsidRPr="005568D8" w:rsidSect="00665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A86" w:rsidRDefault="009D3A86" w:rsidP="003D73E5">
      <w:pPr>
        <w:spacing w:after="0" w:line="240" w:lineRule="auto"/>
      </w:pPr>
      <w:r>
        <w:separator/>
      </w:r>
    </w:p>
  </w:endnote>
  <w:endnote w:type="continuationSeparator" w:id="0">
    <w:p w:rsidR="009D3A86" w:rsidRDefault="009D3A86" w:rsidP="003D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A86" w:rsidRDefault="009D3A86" w:rsidP="003D73E5">
      <w:pPr>
        <w:spacing w:after="0" w:line="240" w:lineRule="auto"/>
      </w:pPr>
      <w:r>
        <w:separator/>
      </w:r>
    </w:p>
  </w:footnote>
  <w:footnote w:type="continuationSeparator" w:id="0">
    <w:p w:rsidR="009D3A86" w:rsidRDefault="009D3A86" w:rsidP="003D7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artCD57"/>
      </v:shape>
    </w:pict>
  </w:numPicBullet>
  <w:numPicBullet w:numPicBulletId="1">
    <w:pict>
      <v:shape id="_x0000_i1048" type="#_x0000_t75" style="width:9pt;height:9pt" o:bullet="t">
        <v:imagedata r:id="rId2" o:title="artD65A"/>
      </v:shape>
    </w:pict>
  </w:numPicBullet>
  <w:numPicBullet w:numPicBulletId="2">
    <w:pict>
      <v:shape id="_x0000_i1049" type="#_x0000_t75" style="width:11.25pt;height:11.25pt" o:bullet="t">
        <v:imagedata r:id="rId3" o:title="artBC0A"/>
      </v:shape>
    </w:pict>
  </w:numPicBullet>
  <w:abstractNum w:abstractNumId="0">
    <w:nsid w:val="00000039"/>
    <w:multiLevelType w:val="hybridMultilevel"/>
    <w:tmpl w:val="6F6DD9AC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B"/>
    <w:multiLevelType w:val="hybridMultilevel"/>
    <w:tmpl w:val="00885E1A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2E6559C"/>
    <w:multiLevelType w:val="hybridMultilevel"/>
    <w:tmpl w:val="25689456"/>
    <w:lvl w:ilvl="0" w:tplc="1384001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168164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F0C0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DF42D1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476C67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338B9E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C9C0C2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3261E6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26AB0C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06E521EF"/>
    <w:multiLevelType w:val="hybridMultilevel"/>
    <w:tmpl w:val="278C6B26"/>
    <w:lvl w:ilvl="0" w:tplc="14D207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B814E8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C2FBF0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7679E4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A0F8AC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B2008E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F80AC4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63B5A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741BB8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7032B4F"/>
    <w:multiLevelType w:val="hybridMultilevel"/>
    <w:tmpl w:val="87A8D496"/>
    <w:lvl w:ilvl="0" w:tplc="FCF4D1E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A11415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E64C866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04A4439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CD4A34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236402E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664AB31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E6865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35AEA7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5">
    <w:nsid w:val="09152BBB"/>
    <w:multiLevelType w:val="hybridMultilevel"/>
    <w:tmpl w:val="B05EADAE"/>
    <w:lvl w:ilvl="0" w:tplc="96EEA2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CAF4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7075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CAB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269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C0B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6A1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5A11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74CC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419D9"/>
    <w:multiLevelType w:val="hybridMultilevel"/>
    <w:tmpl w:val="A4C48DA2"/>
    <w:lvl w:ilvl="0" w:tplc="F094F8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CAB2BB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9B2EC76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F75AEC3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509CC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02C24D8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3C74A14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01E05D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76006B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7">
    <w:nsid w:val="0DF05FEA"/>
    <w:multiLevelType w:val="hybridMultilevel"/>
    <w:tmpl w:val="89341FD2"/>
    <w:lvl w:ilvl="0" w:tplc="3C003A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F7C0E"/>
    <w:multiLevelType w:val="hybridMultilevel"/>
    <w:tmpl w:val="E9C253D0"/>
    <w:lvl w:ilvl="0" w:tplc="CF963B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76D7D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7CE7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3C56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E21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469A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8ABE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B0D4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6EF0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8327AEB"/>
    <w:multiLevelType w:val="hybridMultilevel"/>
    <w:tmpl w:val="B7CED444"/>
    <w:lvl w:ilvl="0" w:tplc="AF10A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005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BC0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06D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6EF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A0F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400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A44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2EA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9EA598D"/>
    <w:multiLevelType w:val="hybridMultilevel"/>
    <w:tmpl w:val="A22CFE7A"/>
    <w:lvl w:ilvl="0" w:tplc="28EAEF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D16C9C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23BEAEF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CC56B83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D79C0F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D44029F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1E40D1F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4E047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CAB2C6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1">
    <w:nsid w:val="1B344DB0"/>
    <w:multiLevelType w:val="hybridMultilevel"/>
    <w:tmpl w:val="2F8EA968"/>
    <w:lvl w:ilvl="0" w:tplc="AC98C86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68392A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64193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24A2DA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A0BEA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8EE95E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1476D6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BC033E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D82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C790808"/>
    <w:multiLevelType w:val="hybridMultilevel"/>
    <w:tmpl w:val="896211E4"/>
    <w:lvl w:ilvl="0" w:tplc="C4906C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5A34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2466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3C3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B68C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B657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6038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3225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784B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58F20F4"/>
    <w:multiLevelType w:val="hybridMultilevel"/>
    <w:tmpl w:val="DD7690A0"/>
    <w:lvl w:ilvl="0" w:tplc="DD78D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CC30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20E9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D88A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D8FA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6CD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C853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9A56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E425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9803C78"/>
    <w:multiLevelType w:val="hybridMultilevel"/>
    <w:tmpl w:val="171610FC"/>
    <w:lvl w:ilvl="0" w:tplc="1840918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8844B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1E0B0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E0531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D0A5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0ED7E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C2DD5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847F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4CE58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D91587D"/>
    <w:multiLevelType w:val="hybridMultilevel"/>
    <w:tmpl w:val="50845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74437"/>
    <w:multiLevelType w:val="hybridMultilevel"/>
    <w:tmpl w:val="5B22C282"/>
    <w:lvl w:ilvl="0" w:tplc="8D1AA4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D2BF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437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80B9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1E06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F045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9AED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BA81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E20A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1921"/>
    <w:multiLevelType w:val="hybridMultilevel"/>
    <w:tmpl w:val="61BE114A"/>
    <w:lvl w:ilvl="0" w:tplc="AD948A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76BD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9ABD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0ABF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0EF7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942FB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522DB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30F3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3067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3A242939"/>
    <w:multiLevelType w:val="hybridMultilevel"/>
    <w:tmpl w:val="3E70A9D6"/>
    <w:lvl w:ilvl="0" w:tplc="FAC63F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98AA6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6E286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8ED8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AD19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1E6B3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8C0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EA0E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4C879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60F64B9"/>
    <w:multiLevelType w:val="hybridMultilevel"/>
    <w:tmpl w:val="BF9A23C8"/>
    <w:lvl w:ilvl="0" w:tplc="03A2C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62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BE3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65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EA8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C8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0B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29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2E2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CAA57BC"/>
    <w:multiLevelType w:val="hybridMultilevel"/>
    <w:tmpl w:val="36EAF84A"/>
    <w:lvl w:ilvl="0" w:tplc="D86C39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FE80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FA34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1AFD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0250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52EC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36C3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CED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C80C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7047D65"/>
    <w:multiLevelType w:val="hybridMultilevel"/>
    <w:tmpl w:val="C58C253A"/>
    <w:lvl w:ilvl="0" w:tplc="94527E7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ADDE8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0241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760AC4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54A2CC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386128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CE7D14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F63DCA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38869E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BD960B1"/>
    <w:multiLevelType w:val="hybridMultilevel"/>
    <w:tmpl w:val="4648C87E"/>
    <w:lvl w:ilvl="0" w:tplc="3A80A5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6A16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6E8E5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0155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C2B6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0C6F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F88AB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0CED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DA4B6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D1666C9"/>
    <w:multiLevelType w:val="hybridMultilevel"/>
    <w:tmpl w:val="06B23E9A"/>
    <w:lvl w:ilvl="0" w:tplc="1B0E6B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C0B0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A26E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6A14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248A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3C2C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8800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DA27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4838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ECF75AB"/>
    <w:multiLevelType w:val="hybridMultilevel"/>
    <w:tmpl w:val="C84EEB04"/>
    <w:lvl w:ilvl="0" w:tplc="BBF2D3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92764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DCD88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A0BB3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82820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787F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F4BE6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2AC5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96BDB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FE21A20"/>
    <w:multiLevelType w:val="hybridMultilevel"/>
    <w:tmpl w:val="02C80CBC"/>
    <w:lvl w:ilvl="0" w:tplc="EEACD7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B657B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0E715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F4F4D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FC644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B8B29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BA21B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E784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1A2FB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02A7871"/>
    <w:multiLevelType w:val="hybridMultilevel"/>
    <w:tmpl w:val="97EE294C"/>
    <w:lvl w:ilvl="0" w:tplc="C3F65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AA10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7497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04A1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8649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58E8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7237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BC40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D62F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14150A1"/>
    <w:multiLevelType w:val="hybridMultilevel"/>
    <w:tmpl w:val="E340B76A"/>
    <w:lvl w:ilvl="0" w:tplc="15A6D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9A01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46B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A9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67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7607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85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471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EF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AE2A37"/>
    <w:multiLevelType w:val="hybridMultilevel"/>
    <w:tmpl w:val="7DAE0790"/>
    <w:lvl w:ilvl="0" w:tplc="71E01A6A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DA8482" w:tentative="1">
      <w:start w:val="1"/>
      <w:numFmt w:val="bullet"/>
      <w:lvlText w:val="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D66D1A" w:tentative="1">
      <w:start w:val="1"/>
      <w:numFmt w:val="bullet"/>
      <w:lvlText w:val="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3C0D0E" w:tentative="1">
      <w:start w:val="1"/>
      <w:numFmt w:val="bullet"/>
      <w:lvlText w:val="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5259E0" w:tentative="1">
      <w:start w:val="1"/>
      <w:numFmt w:val="bullet"/>
      <w:lvlText w:val="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92CF80" w:tentative="1">
      <w:start w:val="1"/>
      <w:numFmt w:val="bullet"/>
      <w:lvlText w:val="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06E6F4" w:tentative="1">
      <w:start w:val="1"/>
      <w:numFmt w:val="bullet"/>
      <w:lvlText w:val="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18F6C0" w:tentative="1">
      <w:start w:val="1"/>
      <w:numFmt w:val="bullet"/>
      <w:lvlText w:val="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C12AF62" w:tentative="1">
      <w:start w:val="1"/>
      <w:numFmt w:val="bullet"/>
      <w:lvlText w:val="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659B2A02"/>
    <w:multiLevelType w:val="hybridMultilevel"/>
    <w:tmpl w:val="7DB2A0A8"/>
    <w:lvl w:ilvl="0" w:tplc="B7A26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DA6E0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E4328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DC78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AABA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F6FC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ECCC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E0E6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E89C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5E964E7"/>
    <w:multiLevelType w:val="hybridMultilevel"/>
    <w:tmpl w:val="813689EC"/>
    <w:lvl w:ilvl="0" w:tplc="9EF4A42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503D3A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808DF0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8E26F6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2A22C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500CE6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9A68B4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851E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5C9E24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AC96334"/>
    <w:multiLevelType w:val="hybridMultilevel"/>
    <w:tmpl w:val="3B98C664"/>
    <w:lvl w:ilvl="0" w:tplc="646E3C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6022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CC16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AA95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0A0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E839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ACD3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AB8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04EB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EE467C3"/>
    <w:multiLevelType w:val="hybridMultilevel"/>
    <w:tmpl w:val="D842FB4E"/>
    <w:lvl w:ilvl="0" w:tplc="61B000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F67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2E9A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78F0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B8C3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8C7B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165C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6688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00B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2B1344F"/>
    <w:multiLevelType w:val="hybridMultilevel"/>
    <w:tmpl w:val="DC60112C"/>
    <w:lvl w:ilvl="0" w:tplc="053E7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8E8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E4B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4A6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769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EC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C66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DE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50B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3E56E06"/>
    <w:multiLevelType w:val="hybridMultilevel"/>
    <w:tmpl w:val="70561912"/>
    <w:lvl w:ilvl="0" w:tplc="40A695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58861C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D472A8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28D424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4A652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823476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FCF740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6E2F5C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6C98D8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4F769B1"/>
    <w:multiLevelType w:val="hybridMultilevel"/>
    <w:tmpl w:val="EBF82548"/>
    <w:lvl w:ilvl="0" w:tplc="99E095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1023A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CAD3D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36A81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EAFC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809BC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BE30D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87CF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10F99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7DB5A47"/>
    <w:multiLevelType w:val="hybridMultilevel"/>
    <w:tmpl w:val="5C662BC2"/>
    <w:lvl w:ilvl="0" w:tplc="308CBB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C0B31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6E3F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4CDE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DE0A3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E6C3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E6A6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ABE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8C7C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0"/>
  </w:num>
  <w:num w:numId="5">
    <w:abstractNumId w:val="1"/>
  </w:num>
  <w:num w:numId="6">
    <w:abstractNumId w:val="19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16"/>
  </w:num>
  <w:num w:numId="12">
    <w:abstractNumId w:val="27"/>
  </w:num>
  <w:num w:numId="13">
    <w:abstractNumId w:val="17"/>
  </w:num>
  <w:num w:numId="14">
    <w:abstractNumId w:val="29"/>
  </w:num>
  <w:num w:numId="15">
    <w:abstractNumId w:val="31"/>
  </w:num>
  <w:num w:numId="16">
    <w:abstractNumId w:val="20"/>
  </w:num>
  <w:num w:numId="17">
    <w:abstractNumId w:val="8"/>
  </w:num>
  <w:num w:numId="18">
    <w:abstractNumId w:val="33"/>
  </w:num>
  <w:num w:numId="19">
    <w:abstractNumId w:val="9"/>
  </w:num>
  <w:num w:numId="20">
    <w:abstractNumId w:val="14"/>
  </w:num>
  <w:num w:numId="21">
    <w:abstractNumId w:val="24"/>
  </w:num>
  <w:num w:numId="22">
    <w:abstractNumId w:val="22"/>
  </w:num>
  <w:num w:numId="23">
    <w:abstractNumId w:val="35"/>
  </w:num>
  <w:num w:numId="24">
    <w:abstractNumId w:val="25"/>
  </w:num>
  <w:num w:numId="25">
    <w:abstractNumId w:val="18"/>
  </w:num>
  <w:num w:numId="26">
    <w:abstractNumId w:val="28"/>
  </w:num>
  <w:num w:numId="27">
    <w:abstractNumId w:val="36"/>
  </w:num>
  <w:num w:numId="28">
    <w:abstractNumId w:val="21"/>
  </w:num>
  <w:num w:numId="29">
    <w:abstractNumId w:val="3"/>
  </w:num>
  <w:num w:numId="30">
    <w:abstractNumId w:val="30"/>
  </w:num>
  <w:num w:numId="31">
    <w:abstractNumId w:val="34"/>
  </w:num>
  <w:num w:numId="32">
    <w:abstractNumId w:val="11"/>
  </w:num>
  <w:num w:numId="33">
    <w:abstractNumId w:val="5"/>
  </w:num>
  <w:num w:numId="34">
    <w:abstractNumId w:val="26"/>
  </w:num>
  <w:num w:numId="35">
    <w:abstractNumId w:val="12"/>
  </w:num>
  <w:num w:numId="36">
    <w:abstractNumId w:val="32"/>
  </w:num>
  <w:num w:numId="37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3E5"/>
    <w:rsid w:val="000E032E"/>
    <w:rsid w:val="00100A18"/>
    <w:rsid w:val="001B1886"/>
    <w:rsid w:val="002B1F88"/>
    <w:rsid w:val="002B57F0"/>
    <w:rsid w:val="002C4535"/>
    <w:rsid w:val="003D73E5"/>
    <w:rsid w:val="005568D8"/>
    <w:rsid w:val="00665877"/>
    <w:rsid w:val="0079738F"/>
    <w:rsid w:val="00962D34"/>
    <w:rsid w:val="009D3A86"/>
    <w:rsid w:val="009F7C9C"/>
    <w:rsid w:val="00AB1288"/>
    <w:rsid w:val="00AC3607"/>
    <w:rsid w:val="00B352C1"/>
    <w:rsid w:val="00B51AEE"/>
    <w:rsid w:val="00BD6548"/>
    <w:rsid w:val="00C8481B"/>
    <w:rsid w:val="00CC7549"/>
    <w:rsid w:val="00D15442"/>
    <w:rsid w:val="00D42D8F"/>
    <w:rsid w:val="00D821D5"/>
    <w:rsid w:val="00DA5075"/>
    <w:rsid w:val="00E0691D"/>
    <w:rsid w:val="00E217DB"/>
    <w:rsid w:val="00E97F0C"/>
    <w:rsid w:val="00F24D0D"/>
    <w:rsid w:val="00FD54A1"/>
    <w:rsid w:val="00F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A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77"/>
  </w:style>
  <w:style w:type="paragraph" w:styleId="Heading1">
    <w:name w:val="heading 1"/>
    <w:basedOn w:val="Normal"/>
    <w:next w:val="Normal"/>
    <w:link w:val="Heading1Char"/>
    <w:uiPriority w:val="9"/>
    <w:qFormat/>
    <w:rsid w:val="003D73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73E5"/>
  </w:style>
  <w:style w:type="paragraph" w:styleId="Footer">
    <w:name w:val="footer"/>
    <w:basedOn w:val="Normal"/>
    <w:link w:val="FooterChar"/>
    <w:uiPriority w:val="99"/>
    <w:semiHidden/>
    <w:unhideWhenUsed/>
    <w:rsid w:val="003D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73E5"/>
  </w:style>
  <w:style w:type="character" w:customStyle="1" w:styleId="Heading1Char">
    <w:name w:val="Heading 1 Char"/>
    <w:basedOn w:val="DefaultParagraphFont"/>
    <w:link w:val="Heading1"/>
    <w:uiPriority w:val="9"/>
    <w:rsid w:val="003D7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D73E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04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7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16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7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7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9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9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46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1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50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4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67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5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77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63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8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2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4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0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3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5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3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0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51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75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637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2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9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638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18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18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88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9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39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6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40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6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5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53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9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34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2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0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9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6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5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0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21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60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1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6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61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6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991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3001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2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7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9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1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29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9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2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79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0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7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7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0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2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38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5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605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60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0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59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419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47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57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06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33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116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68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79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3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7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92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9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0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0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9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6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64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44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asus</cp:lastModifiedBy>
  <cp:revision>11</cp:revision>
  <dcterms:created xsi:type="dcterms:W3CDTF">2017-06-06T10:49:00Z</dcterms:created>
  <dcterms:modified xsi:type="dcterms:W3CDTF">2020-05-12T20:38:00Z</dcterms:modified>
</cp:coreProperties>
</file>