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CFA" w:rsidRPr="00C17CFA" w:rsidRDefault="00C17CFA" w:rsidP="00C17C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17CFA">
        <w:rPr>
          <w:rFonts w:ascii="Times New Roman" w:hAnsi="Times New Roman" w:cs="Times New Roman"/>
          <w:b/>
          <w:sz w:val="24"/>
          <w:szCs w:val="24"/>
          <w:lang w:val="sr-Cyrl-RS"/>
        </w:rPr>
        <w:t>Предиспитн</w:t>
      </w:r>
      <w:r w:rsidRPr="00C17CFA">
        <w:rPr>
          <w:rFonts w:ascii="Times New Roman" w:hAnsi="Times New Roman" w:cs="Times New Roman"/>
          <w:b/>
          <w:sz w:val="24"/>
          <w:szCs w:val="24"/>
          <w:lang w:val="sr-Latn-RS"/>
        </w:rPr>
        <w:t>e o</w:t>
      </w:r>
      <w:r w:rsidRPr="00C17CFA">
        <w:rPr>
          <w:rFonts w:ascii="Times New Roman" w:hAnsi="Times New Roman" w:cs="Times New Roman"/>
          <w:b/>
          <w:sz w:val="24"/>
          <w:szCs w:val="24"/>
          <w:lang w:val="sr-Cyrl-RS"/>
        </w:rPr>
        <w:t>бавезе-</w:t>
      </w:r>
      <w:r w:rsidR="00FE3956" w:rsidRPr="00C17CF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поени, Педагогија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E3956" w:rsidRPr="00FE3956" w:rsidTr="00FE3956">
        <w:tc>
          <w:tcPr>
            <w:tcW w:w="2394" w:type="dxa"/>
          </w:tcPr>
          <w:p w:rsidR="00FE3956" w:rsidRPr="001651EC" w:rsidRDefault="00FE395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651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2394" w:type="dxa"/>
          </w:tcPr>
          <w:p w:rsidR="00FE3956" w:rsidRPr="001651EC" w:rsidRDefault="00FE395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651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Презентација</w:t>
            </w:r>
          </w:p>
        </w:tc>
        <w:tc>
          <w:tcPr>
            <w:tcW w:w="2394" w:type="dxa"/>
          </w:tcPr>
          <w:p w:rsidR="00FE3956" w:rsidRPr="001651EC" w:rsidRDefault="00FE395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651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Есеј </w:t>
            </w:r>
          </w:p>
        </w:tc>
        <w:tc>
          <w:tcPr>
            <w:tcW w:w="2394" w:type="dxa"/>
          </w:tcPr>
          <w:p w:rsidR="00FE3956" w:rsidRPr="001651EC" w:rsidRDefault="00FE395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651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Укупно </w:t>
            </w:r>
          </w:p>
        </w:tc>
      </w:tr>
      <w:tr w:rsidR="00FE3956" w:rsidRPr="00FE3956" w:rsidTr="00FE3956">
        <w:tc>
          <w:tcPr>
            <w:tcW w:w="2394" w:type="dxa"/>
          </w:tcPr>
          <w:p w:rsidR="00FE3956" w:rsidRPr="00FE3956" w:rsidRDefault="00FE3956">
            <w:pPr>
              <w:rPr>
                <w:rFonts w:ascii="Times New Roman" w:hAnsi="Times New Roman" w:cs="Times New Roman"/>
                <w:lang w:val="sr-Cyrl-RS"/>
              </w:rPr>
            </w:pPr>
            <w:r w:rsidRPr="00FE3956">
              <w:rPr>
                <w:rFonts w:ascii="Times New Roman" w:hAnsi="Times New Roman" w:cs="Times New Roman"/>
                <w:lang w:val="sr-Cyrl-RS"/>
              </w:rPr>
              <w:t>Матић Милош</w:t>
            </w:r>
          </w:p>
        </w:tc>
        <w:tc>
          <w:tcPr>
            <w:tcW w:w="2394" w:type="dxa"/>
          </w:tcPr>
          <w:p w:rsidR="00FE3956" w:rsidRPr="00FE3956" w:rsidRDefault="001651E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 ранија генерација</w:t>
            </w:r>
          </w:p>
        </w:tc>
        <w:tc>
          <w:tcPr>
            <w:tcW w:w="2394" w:type="dxa"/>
          </w:tcPr>
          <w:p w:rsidR="00FE3956" w:rsidRPr="00FE3956" w:rsidRDefault="00FE3956">
            <w:pPr>
              <w:rPr>
                <w:rFonts w:ascii="Times New Roman" w:hAnsi="Times New Roman" w:cs="Times New Roman"/>
                <w:lang w:val="sr-Cyrl-RS"/>
              </w:rPr>
            </w:pPr>
            <w:r w:rsidRPr="00FE3956"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2394" w:type="dxa"/>
          </w:tcPr>
          <w:p w:rsidR="00FE3956" w:rsidRPr="00FE3956" w:rsidRDefault="00FE3956">
            <w:pPr>
              <w:rPr>
                <w:rFonts w:ascii="Times New Roman" w:hAnsi="Times New Roman" w:cs="Times New Roman"/>
                <w:lang w:val="sr-Cyrl-RS"/>
              </w:rPr>
            </w:pPr>
            <w:r w:rsidRPr="00FE3956"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</w:tr>
      <w:tr w:rsidR="00FE3956" w:rsidRPr="00FE3956" w:rsidTr="00FE3956">
        <w:tc>
          <w:tcPr>
            <w:tcW w:w="2394" w:type="dxa"/>
          </w:tcPr>
          <w:p w:rsidR="00FE3956" w:rsidRPr="00FE3956" w:rsidRDefault="00FE3956">
            <w:pPr>
              <w:rPr>
                <w:rFonts w:ascii="Times New Roman" w:hAnsi="Times New Roman" w:cs="Times New Roman"/>
                <w:lang w:val="sr-Cyrl-RS"/>
              </w:rPr>
            </w:pPr>
            <w:r w:rsidRPr="00FE3956">
              <w:rPr>
                <w:rFonts w:ascii="Times New Roman" w:hAnsi="Times New Roman" w:cs="Times New Roman"/>
                <w:lang w:val="sr-Cyrl-RS"/>
              </w:rPr>
              <w:t>Стефан Петровић</w:t>
            </w:r>
          </w:p>
        </w:tc>
        <w:tc>
          <w:tcPr>
            <w:tcW w:w="2394" w:type="dxa"/>
          </w:tcPr>
          <w:p w:rsidR="00FE3956" w:rsidRPr="00FE3956" w:rsidRDefault="00FE3956">
            <w:pPr>
              <w:rPr>
                <w:rFonts w:ascii="Times New Roman" w:hAnsi="Times New Roman" w:cs="Times New Roman"/>
                <w:lang w:val="sr-Cyrl-RS"/>
              </w:rPr>
            </w:pPr>
            <w:r w:rsidRPr="00FE3956"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2394" w:type="dxa"/>
          </w:tcPr>
          <w:p w:rsidR="00FE3956" w:rsidRPr="00FE3956" w:rsidRDefault="007757A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="00FE3956" w:rsidRPr="00FE3956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2394" w:type="dxa"/>
          </w:tcPr>
          <w:p w:rsidR="00FE3956" w:rsidRPr="00FE3956" w:rsidRDefault="00FE3956">
            <w:pPr>
              <w:rPr>
                <w:rFonts w:ascii="Times New Roman" w:hAnsi="Times New Roman" w:cs="Times New Roman"/>
                <w:lang w:val="sr-Cyrl-RS"/>
              </w:rPr>
            </w:pPr>
            <w:r w:rsidRPr="00FE3956">
              <w:rPr>
                <w:rFonts w:ascii="Times New Roman" w:hAnsi="Times New Roman" w:cs="Times New Roman"/>
                <w:lang w:val="sr-Cyrl-RS"/>
              </w:rPr>
              <w:t>50</w:t>
            </w:r>
          </w:p>
        </w:tc>
      </w:tr>
      <w:tr w:rsidR="007757A9" w:rsidRPr="00FE3956" w:rsidTr="00FE3956">
        <w:tc>
          <w:tcPr>
            <w:tcW w:w="2394" w:type="dxa"/>
          </w:tcPr>
          <w:p w:rsidR="007757A9" w:rsidRPr="007757A9" w:rsidRDefault="007757A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Невена Бојовић</w:t>
            </w:r>
          </w:p>
        </w:tc>
        <w:tc>
          <w:tcPr>
            <w:tcW w:w="2394" w:type="dxa"/>
          </w:tcPr>
          <w:p w:rsidR="007757A9" w:rsidRPr="00FE3956" w:rsidRDefault="007757A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2394" w:type="dxa"/>
          </w:tcPr>
          <w:p w:rsidR="007757A9" w:rsidRPr="00FE3956" w:rsidRDefault="007757A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2394" w:type="dxa"/>
          </w:tcPr>
          <w:p w:rsidR="007757A9" w:rsidRPr="00FE3956" w:rsidRDefault="007757A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</w:t>
            </w:r>
          </w:p>
        </w:tc>
      </w:tr>
      <w:tr w:rsidR="00617B55" w:rsidRPr="00FE3956" w:rsidTr="00FE3956">
        <w:tc>
          <w:tcPr>
            <w:tcW w:w="2394" w:type="dxa"/>
          </w:tcPr>
          <w:p w:rsidR="00617B55" w:rsidRPr="00617B55" w:rsidRDefault="00617B5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  <w:lang w:val="sr-Cyrl-RS"/>
              </w:rPr>
              <w:t>рстина Бојовић</w:t>
            </w:r>
          </w:p>
        </w:tc>
        <w:tc>
          <w:tcPr>
            <w:tcW w:w="2394" w:type="dxa"/>
          </w:tcPr>
          <w:p w:rsidR="00617B55" w:rsidRDefault="00617B5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2394" w:type="dxa"/>
          </w:tcPr>
          <w:p w:rsidR="00617B55" w:rsidRDefault="00617B5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2394" w:type="dxa"/>
          </w:tcPr>
          <w:p w:rsidR="00617B55" w:rsidRDefault="00617B5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</w:t>
            </w:r>
          </w:p>
        </w:tc>
      </w:tr>
      <w:tr w:rsidR="00316608" w:rsidRPr="00FE3956" w:rsidTr="00FE3956">
        <w:tc>
          <w:tcPr>
            <w:tcW w:w="2394" w:type="dxa"/>
          </w:tcPr>
          <w:p w:rsidR="00316608" w:rsidRPr="00316608" w:rsidRDefault="0031660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БојанаПајовић</w:t>
            </w:r>
          </w:p>
        </w:tc>
        <w:tc>
          <w:tcPr>
            <w:tcW w:w="2394" w:type="dxa"/>
          </w:tcPr>
          <w:p w:rsidR="00316608" w:rsidRDefault="0031660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2394" w:type="dxa"/>
          </w:tcPr>
          <w:p w:rsidR="00316608" w:rsidRDefault="0031660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</w:t>
            </w:r>
          </w:p>
        </w:tc>
        <w:tc>
          <w:tcPr>
            <w:tcW w:w="2394" w:type="dxa"/>
          </w:tcPr>
          <w:p w:rsidR="00316608" w:rsidRDefault="0031660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45</w:t>
            </w:r>
          </w:p>
        </w:tc>
      </w:tr>
      <w:tr w:rsidR="00316608" w:rsidRPr="00FE3956" w:rsidTr="00FE3956">
        <w:tc>
          <w:tcPr>
            <w:tcW w:w="2394" w:type="dxa"/>
          </w:tcPr>
          <w:p w:rsidR="00316608" w:rsidRDefault="0031660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Ивана Вујадиновић</w:t>
            </w:r>
          </w:p>
        </w:tc>
        <w:tc>
          <w:tcPr>
            <w:tcW w:w="2394" w:type="dxa"/>
          </w:tcPr>
          <w:p w:rsidR="00316608" w:rsidRDefault="001F408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2394" w:type="dxa"/>
          </w:tcPr>
          <w:p w:rsidR="00316608" w:rsidRDefault="0031660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2394" w:type="dxa"/>
          </w:tcPr>
          <w:p w:rsidR="00316608" w:rsidRDefault="001F408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</w:t>
            </w:r>
          </w:p>
        </w:tc>
      </w:tr>
      <w:tr w:rsidR="00BE6C05" w:rsidRPr="00FE3956" w:rsidTr="00FE3956">
        <w:tc>
          <w:tcPr>
            <w:tcW w:w="2394" w:type="dxa"/>
          </w:tcPr>
          <w:p w:rsidR="00BE6C05" w:rsidRDefault="00BE6C0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Радмила Вучић</w:t>
            </w:r>
          </w:p>
        </w:tc>
        <w:tc>
          <w:tcPr>
            <w:tcW w:w="2394" w:type="dxa"/>
          </w:tcPr>
          <w:p w:rsidR="00BE6C05" w:rsidRDefault="00BE6C0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2394" w:type="dxa"/>
          </w:tcPr>
          <w:p w:rsidR="00BE6C05" w:rsidRDefault="00BE6C0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</w:t>
            </w:r>
          </w:p>
        </w:tc>
        <w:tc>
          <w:tcPr>
            <w:tcW w:w="2394" w:type="dxa"/>
          </w:tcPr>
          <w:p w:rsidR="00BE6C05" w:rsidRDefault="00BE6C0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45</w:t>
            </w:r>
          </w:p>
        </w:tc>
      </w:tr>
      <w:tr w:rsidR="00DB7BC4" w:rsidRPr="00FE3956" w:rsidTr="00FE3956">
        <w:tc>
          <w:tcPr>
            <w:tcW w:w="2394" w:type="dxa"/>
          </w:tcPr>
          <w:p w:rsidR="00DB7BC4" w:rsidRPr="00DB7BC4" w:rsidRDefault="00DB7BC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Милица Ђорђевић</w:t>
            </w:r>
          </w:p>
        </w:tc>
        <w:tc>
          <w:tcPr>
            <w:tcW w:w="2394" w:type="dxa"/>
          </w:tcPr>
          <w:p w:rsidR="00DB7BC4" w:rsidRDefault="00DB7BC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2394" w:type="dxa"/>
          </w:tcPr>
          <w:p w:rsidR="00DB7BC4" w:rsidRDefault="00DB7BC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2394" w:type="dxa"/>
          </w:tcPr>
          <w:p w:rsidR="00DB7BC4" w:rsidRDefault="00DB7BC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</w:t>
            </w:r>
          </w:p>
        </w:tc>
      </w:tr>
      <w:tr w:rsidR="00B970F2" w:rsidRPr="00FE3956" w:rsidTr="00FE3956">
        <w:tc>
          <w:tcPr>
            <w:tcW w:w="2394" w:type="dxa"/>
          </w:tcPr>
          <w:p w:rsidR="00B970F2" w:rsidRPr="00B970F2" w:rsidRDefault="00B970F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Јелена Весковић</w:t>
            </w:r>
          </w:p>
        </w:tc>
        <w:tc>
          <w:tcPr>
            <w:tcW w:w="2394" w:type="dxa"/>
          </w:tcPr>
          <w:p w:rsidR="00B970F2" w:rsidRDefault="00B970F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2394" w:type="dxa"/>
          </w:tcPr>
          <w:p w:rsidR="00B970F2" w:rsidRDefault="00B970F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2394" w:type="dxa"/>
          </w:tcPr>
          <w:p w:rsidR="00B970F2" w:rsidRDefault="00B970F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</w:t>
            </w:r>
          </w:p>
        </w:tc>
      </w:tr>
      <w:tr w:rsidR="00743FDD" w:rsidRPr="00FE3956" w:rsidTr="00FE3956">
        <w:tc>
          <w:tcPr>
            <w:tcW w:w="2394" w:type="dxa"/>
          </w:tcPr>
          <w:p w:rsidR="00743FDD" w:rsidRDefault="00743FD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Маријана Стефановић</w:t>
            </w:r>
          </w:p>
        </w:tc>
        <w:tc>
          <w:tcPr>
            <w:tcW w:w="2394" w:type="dxa"/>
          </w:tcPr>
          <w:p w:rsidR="00743FDD" w:rsidRDefault="00743FD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18</w:t>
            </w:r>
          </w:p>
        </w:tc>
        <w:tc>
          <w:tcPr>
            <w:tcW w:w="2394" w:type="dxa"/>
          </w:tcPr>
          <w:p w:rsidR="00743FDD" w:rsidRDefault="00743FD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2394" w:type="dxa"/>
          </w:tcPr>
          <w:p w:rsidR="00743FDD" w:rsidRDefault="00743FD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48</w:t>
            </w:r>
          </w:p>
        </w:tc>
        <w:bookmarkStart w:id="0" w:name="_GoBack"/>
        <w:bookmarkEnd w:id="0"/>
      </w:tr>
      <w:tr w:rsidR="006A2BD7" w:rsidRPr="00FE3956" w:rsidTr="00FE3956">
        <w:tc>
          <w:tcPr>
            <w:tcW w:w="2394" w:type="dxa"/>
          </w:tcPr>
          <w:p w:rsidR="006A2BD7" w:rsidRDefault="006A2BD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Лола Вуковић</w:t>
            </w:r>
          </w:p>
        </w:tc>
        <w:tc>
          <w:tcPr>
            <w:tcW w:w="2394" w:type="dxa"/>
          </w:tcPr>
          <w:p w:rsidR="006A2BD7" w:rsidRDefault="006A2BD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18</w:t>
            </w:r>
          </w:p>
        </w:tc>
        <w:tc>
          <w:tcPr>
            <w:tcW w:w="2394" w:type="dxa"/>
          </w:tcPr>
          <w:p w:rsidR="006A2BD7" w:rsidRDefault="006A2BD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2394" w:type="dxa"/>
          </w:tcPr>
          <w:p w:rsidR="006A2BD7" w:rsidRDefault="006A2BD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48</w:t>
            </w:r>
          </w:p>
        </w:tc>
      </w:tr>
      <w:tr w:rsidR="003B7843" w:rsidRPr="00FE3956" w:rsidTr="00FE3956">
        <w:tc>
          <w:tcPr>
            <w:tcW w:w="2394" w:type="dxa"/>
          </w:tcPr>
          <w:p w:rsidR="003B7843" w:rsidRDefault="003B784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Јована Миладиновић</w:t>
            </w:r>
          </w:p>
        </w:tc>
        <w:tc>
          <w:tcPr>
            <w:tcW w:w="2394" w:type="dxa"/>
          </w:tcPr>
          <w:p w:rsidR="003B7843" w:rsidRDefault="003B784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2394" w:type="dxa"/>
          </w:tcPr>
          <w:p w:rsidR="003B7843" w:rsidRPr="001651EC" w:rsidRDefault="001651EC" w:rsidP="001651EC">
            <w:pPr>
              <w:rPr>
                <w:rFonts w:ascii="Times New Roman" w:hAnsi="Times New Roman" w:cs="Times New Roman"/>
                <w:b/>
                <w:lang w:val="sr-Latn-RS"/>
              </w:rPr>
            </w:pPr>
            <w:r w:rsidRPr="001651EC">
              <w:rPr>
                <w:rFonts w:ascii="Times New Roman" w:hAnsi="Times New Roman" w:cs="Times New Roman"/>
                <w:b/>
                <w:lang w:val="sr-Cyrl-RS"/>
              </w:rPr>
              <w:t>30</w:t>
            </w:r>
          </w:p>
        </w:tc>
        <w:tc>
          <w:tcPr>
            <w:tcW w:w="2394" w:type="dxa"/>
          </w:tcPr>
          <w:p w:rsidR="003B7843" w:rsidRDefault="003B784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</w:t>
            </w:r>
          </w:p>
        </w:tc>
      </w:tr>
      <w:tr w:rsidR="006B34F8" w:rsidRPr="00FE3956" w:rsidTr="00FE3956">
        <w:tc>
          <w:tcPr>
            <w:tcW w:w="2394" w:type="dxa"/>
          </w:tcPr>
          <w:p w:rsidR="006B34F8" w:rsidRPr="006B34F8" w:rsidRDefault="006B34F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Кристина Алексић</w:t>
            </w:r>
          </w:p>
        </w:tc>
        <w:tc>
          <w:tcPr>
            <w:tcW w:w="2394" w:type="dxa"/>
          </w:tcPr>
          <w:p w:rsidR="006B34F8" w:rsidRDefault="006B34F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2394" w:type="dxa"/>
          </w:tcPr>
          <w:p w:rsidR="006B34F8" w:rsidRDefault="006B34F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28</w:t>
            </w:r>
          </w:p>
        </w:tc>
        <w:tc>
          <w:tcPr>
            <w:tcW w:w="2394" w:type="dxa"/>
          </w:tcPr>
          <w:p w:rsidR="006B34F8" w:rsidRDefault="006B34F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48</w:t>
            </w:r>
          </w:p>
        </w:tc>
      </w:tr>
      <w:tr w:rsidR="006B34F8" w:rsidRPr="00FE3956" w:rsidTr="00FE3956">
        <w:tc>
          <w:tcPr>
            <w:tcW w:w="2394" w:type="dxa"/>
          </w:tcPr>
          <w:p w:rsidR="006B34F8" w:rsidRDefault="006B34F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Кристина Стокић</w:t>
            </w:r>
          </w:p>
        </w:tc>
        <w:tc>
          <w:tcPr>
            <w:tcW w:w="2394" w:type="dxa"/>
          </w:tcPr>
          <w:p w:rsidR="006B34F8" w:rsidRDefault="006B34F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2394" w:type="dxa"/>
          </w:tcPr>
          <w:p w:rsidR="006B34F8" w:rsidRDefault="006B34F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2394" w:type="dxa"/>
          </w:tcPr>
          <w:p w:rsidR="006B34F8" w:rsidRDefault="006B34F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</w:t>
            </w:r>
          </w:p>
        </w:tc>
      </w:tr>
      <w:tr w:rsidR="00BB52F7" w:rsidRPr="00FE3956" w:rsidTr="00FE3956">
        <w:tc>
          <w:tcPr>
            <w:tcW w:w="2394" w:type="dxa"/>
          </w:tcPr>
          <w:p w:rsidR="00BB52F7" w:rsidRDefault="00BB52F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Ивана Милојевић</w:t>
            </w:r>
          </w:p>
        </w:tc>
        <w:tc>
          <w:tcPr>
            <w:tcW w:w="2394" w:type="dxa"/>
          </w:tcPr>
          <w:p w:rsidR="00BB52F7" w:rsidRDefault="00BB52F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2394" w:type="dxa"/>
          </w:tcPr>
          <w:p w:rsidR="00BB52F7" w:rsidRPr="001651EC" w:rsidRDefault="001651EC" w:rsidP="001651EC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651EC">
              <w:rPr>
                <w:rFonts w:ascii="Times New Roman" w:hAnsi="Times New Roman" w:cs="Times New Roman"/>
                <w:b/>
                <w:lang w:val="sr-Cyrl-RS"/>
              </w:rPr>
              <w:t>30</w:t>
            </w:r>
          </w:p>
        </w:tc>
        <w:tc>
          <w:tcPr>
            <w:tcW w:w="2394" w:type="dxa"/>
          </w:tcPr>
          <w:p w:rsidR="00BB52F7" w:rsidRDefault="00BB52F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</w:t>
            </w:r>
          </w:p>
        </w:tc>
      </w:tr>
      <w:tr w:rsidR="00BB52F7" w:rsidRPr="00FE3956" w:rsidTr="00FE3956">
        <w:tc>
          <w:tcPr>
            <w:tcW w:w="2394" w:type="dxa"/>
          </w:tcPr>
          <w:p w:rsidR="00BB52F7" w:rsidRDefault="0094684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Немања Неранџић</w:t>
            </w:r>
          </w:p>
        </w:tc>
        <w:tc>
          <w:tcPr>
            <w:tcW w:w="2394" w:type="dxa"/>
          </w:tcPr>
          <w:p w:rsidR="00BB52F7" w:rsidRDefault="0094684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2394" w:type="dxa"/>
          </w:tcPr>
          <w:p w:rsidR="00BB52F7" w:rsidRPr="001651EC" w:rsidRDefault="00946846" w:rsidP="001651EC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651EC">
              <w:rPr>
                <w:rFonts w:ascii="Times New Roman" w:hAnsi="Times New Roman" w:cs="Times New Roman"/>
                <w:b/>
                <w:lang w:val="sr-Cyrl-RS"/>
              </w:rPr>
              <w:t>30</w:t>
            </w:r>
          </w:p>
        </w:tc>
        <w:tc>
          <w:tcPr>
            <w:tcW w:w="2394" w:type="dxa"/>
          </w:tcPr>
          <w:p w:rsidR="00BB52F7" w:rsidRDefault="0094684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</w:t>
            </w:r>
          </w:p>
        </w:tc>
      </w:tr>
      <w:tr w:rsidR="0088222A" w:rsidRPr="00FE3956" w:rsidTr="00FE3956">
        <w:tc>
          <w:tcPr>
            <w:tcW w:w="2394" w:type="dxa"/>
          </w:tcPr>
          <w:p w:rsidR="0088222A" w:rsidRDefault="0088222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Алекса Савић</w:t>
            </w:r>
          </w:p>
        </w:tc>
        <w:tc>
          <w:tcPr>
            <w:tcW w:w="2394" w:type="dxa"/>
          </w:tcPr>
          <w:p w:rsidR="0088222A" w:rsidRDefault="0088222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2394" w:type="dxa"/>
          </w:tcPr>
          <w:p w:rsidR="0088222A" w:rsidRDefault="0088222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28</w:t>
            </w:r>
          </w:p>
        </w:tc>
        <w:tc>
          <w:tcPr>
            <w:tcW w:w="2394" w:type="dxa"/>
          </w:tcPr>
          <w:p w:rsidR="0088222A" w:rsidRDefault="0088222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48</w:t>
            </w:r>
          </w:p>
        </w:tc>
      </w:tr>
      <w:tr w:rsidR="0088222A" w:rsidRPr="00FE3956" w:rsidTr="00FE3956">
        <w:tc>
          <w:tcPr>
            <w:tcW w:w="2394" w:type="dxa"/>
          </w:tcPr>
          <w:p w:rsidR="0088222A" w:rsidRDefault="0088222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Младен Милошевић</w:t>
            </w:r>
          </w:p>
        </w:tc>
        <w:tc>
          <w:tcPr>
            <w:tcW w:w="2394" w:type="dxa"/>
          </w:tcPr>
          <w:p w:rsidR="0088222A" w:rsidRDefault="00047FA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2394" w:type="dxa"/>
          </w:tcPr>
          <w:p w:rsidR="0088222A" w:rsidRDefault="00047FA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28</w:t>
            </w:r>
          </w:p>
        </w:tc>
        <w:tc>
          <w:tcPr>
            <w:tcW w:w="2394" w:type="dxa"/>
          </w:tcPr>
          <w:p w:rsidR="0088222A" w:rsidRDefault="00047FA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48</w:t>
            </w:r>
          </w:p>
        </w:tc>
      </w:tr>
      <w:tr w:rsidR="00271842" w:rsidRPr="00FE3956" w:rsidTr="00FE3956">
        <w:tc>
          <w:tcPr>
            <w:tcW w:w="2394" w:type="dxa"/>
          </w:tcPr>
          <w:p w:rsidR="00271842" w:rsidRPr="00271842" w:rsidRDefault="0027184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Лукић Хелена</w:t>
            </w:r>
          </w:p>
        </w:tc>
        <w:tc>
          <w:tcPr>
            <w:tcW w:w="2394" w:type="dxa"/>
          </w:tcPr>
          <w:p w:rsidR="00271842" w:rsidRDefault="0027184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2394" w:type="dxa"/>
          </w:tcPr>
          <w:p w:rsidR="00271842" w:rsidRDefault="0027184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27</w:t>
            </w:r>
          </w:p>
        </w:tc>
        <w:tc>
          <w:tcPr>
            <w:tcW w:w="2394" w:type="dxa"/>
          </w:tcPr>
          <w:p w:rsidR="00271842" w:rsidRDefault="0027184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47</w:t>
            </w:r>
          </w:p>
        </w:tc>
      </w:tr>
      <w:tr w:rsidR="00271842" w:rsidRPr="00FE3956" w:rsidTr="00FE3956">
        <w:tc>
          <w:tcPr>
            <w:tcW w:w="2394" w:type="dxa"/>
          </w:tcPr>
          <w:p w:rsidR="00271842" w:rsidRDefault="0027184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Никола Младеновић</w:t>
            </w:r>
          </w:p>
        </w:tc>
        <w:tc>
          <w:tcPr>
            <w:tcW w:w="2394" w:type="dxa"/>
          </w:tcPr>
          <w:p w:rsidR="00271842" w:rsidRDefault="0027184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2394" w:type="dxa"/>
          </w:tcPr>
          <w:p w:rsidR="00271842" w:rsidRDefault="0027184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27</w:t>
            </w:r>
          </w:p>
        </w:tc>
        <w:tc>
          <w:tcPr>
            <w:tcW w:w="2394" w:type="dxa"/>
          </w:tcPr>
          <w:p w:rsidR="00271842" w:rsidRDefault="0027184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47</w:t>
            </w:r>
          </w:p>
        </w:tc>
      </w:tr>
      <w:tr w:rsidR="00791DA2" w:rsidRPr="00FE3956" w:rsidTr="00FE3956">
        <w:tc>
          <w:tcPr>
            <w:tcW w:w="2394" w:type="dxa"/>
          </w:tcPr>
          <w:p w:rsidR="00791DA2" w:rsidRDefault="00791DA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Ровчанин Сабина</w:t>
            </w:r>
          </w:p>
        </w:tc>
        <w:tc>
          <w:tcPr>
            <w:tcW w:w="2394" w:type="dxa"/>
          </w:tcPr>
          <w:p w:rsidR="00791DA2" w:rsidRDefault="00791DA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2394" w:type="dxa"/>
          </w:tcPr>
          <w:p w:rsidR="00791DA2" w:rsidRDefault="00791DA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2394" w:type="dxa"/>
          </w:tcPr>
          <w:p w:rsidR="00791DA2" w:rsidRDefault="00791DA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</w:t>
            </w:r>
          </w:p>
        </w:tc>
      </w:tr>
      <w:tr w:rsidR="00791DA2" w:rsidRPr="00FE3956" w:rsidTr="00FE3956">
        <w:tc>
          <w:tcPr>
            <w:tcW w:w="2394" w:type="dxa"/>
          </w:tcPr>
          <w:p w:rsidR="00791DA2" w:rsidRDefault="00791DA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Ивана Шовић</w:t>
            </w:r>
          </w:p>
        </w:tc>
        <w:tc>
          <w:tcPr>
            <w:tcW w:w="2394" w:type="dxa"/>
          </w:tcPr>
          <w:p w:rsidR="00791DA2" w:rsidRDefault="00791DA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2394" w:type="dxa"/>
          </w:tcPr>
          <w:p w:rsidR="00791DA2" w:rsidRDefault="00791DA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2394" w:type="dxa"/>
          </w:tcPr>
          <w:p w:rsidR="00791DA2" w:rsidRDefault="00791DA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</w:t>
            </w:r>
          </w:p>
        </w:tc>
      </w:tr>
      <w:tr w:rsidR="00D07E03" w:rsidRPr="00FE3956" w:rsidTr="00FE3956">
        <w:tc>
          <w:tcPr>
            <w:tcW w:w="2394" w:type="dxa"/>
          </w:tcPr>
          <w:p w:rsidR="00D07E03" w:rsidRDefault="00D07E0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Мира Кањевац</w:t>
            </w:r>
          </w:p>
        </w:tc>
        <w:tc>
          <w:tcPr>
            <w:tcW w:w="2394" w:type="dxa"/>
          </w:tcPr>
          <w:p w:rsidR="00D07E03" w:rsidRDefault="00D07E0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2394" w:type="dxa"/>
          </w:tcPr>
          <w:p w:rsidR="00D07E03" w:rsidRDefault="00D07E0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27</w:t>
            </w:r>
          </w:p>
        </w:tc>
        <w:tc>
          <w:tcPr>
            <w:tcW w:w="2394" w:type="dxa"/>
          </w:tcPr>
          <w:p w:rsidR="00D07E03" w:rsidRDefault="00D07E0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47</w:t>
            </w:r>
          </w:p>
        </w:tc>
      </w:tr>
      <w:tr w:rsidR="00D07E03" w:rsidRPr="00FE3956" w:rsidTr="00FE3956">
        <w:tc>
          <w:tcPr>
            <w:tcW w:w="2394" w:type="dxa"/>
          </w:tcPr>
          <w:p w:rsidR="00D07E03" w:rsidRDefault="00D07E0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Лука Вуловић</w:t>
            </w:r>
          </w:p>
        </w:tc>
        <w:tc>
          <w:tcPr>
            <w:tcW w:w="2394" w:type="dxa"/>
          </w:tcPr>
          <w:p w:rsidR="00D07E03" w:rsidRDefault="00D07E0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2394" w:type="dxa"/>
          </w:tcPr>
          <w:p w:rsidR="00D07E03" w:rsidRDefault="00D07E0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2394" w:type="dxa"/>
          </w:tcPr>
          <w:p w:rsidR="00D07E03" w:rsidRDefault="00D07E0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</w:t>
            </w:r>
          </w:p>
        </w:tc>
      </w:tr>
      <w:tr w:rsidR="00792631" w:rsidRPr="00FE3956" w:rsidTr="00FE3956">
        <w:tc>
          <w:tcPr>
            <w:tcW w:w="2394" w:type="dxa"/>
          </w:tcPr>
          <w:p w:rsidR="00792631" w:rsidRDefault="0079263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Ервина Дураковић</w:t>
            </w:r>
          </w:p>
        </w:tc>
        <w:tc>
          <w:tcPr>
            <w:tcW w:w="2394" w:type="dxa"/>
          </w:tcPr>
          <w:p w:rsidR="00792631" w:rsidRDefault="0079263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2394" w:type="dxa"/>
          </w:tcPr>
          <w:p w:rsidR="00792631" w:rsidRDefault="0079263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2394" w:type="dxa"/>
          </w:tcPr>
          <w:p w:rsidR="00792631" w:rsidRDefault="0079263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</w:t>
            </w:r>
          </w:p>
        </w:tc>
      </w:tr>
      <w:tr w:rsidR="00AB78DC" w:rsidRPr="00FE3956" w:rsidTr="00FE3956">
        <w:tc>
          <w:tcPr>
            <w:tcW w:w="2394" w:type="dxa"/>
          </w:tcPr>
          <w:p w:rsidR="00AB78DC" w:rsidRDefault="00AB78D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Урош Јевтић</w:t>
            </w:r>
          </w:p>
        </w:tc>
        <w:tc>
          <w:tcPr>
            <w:tcW w:w="2394" w:type="dxa"/>
          </w:tcPr>
          <w:p w:rsidR="00AB78DC" w:rsidRDefault="00AB78D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2394" w:type="dxa"/>
          </w:tcPr>
          <w:p w:rsidR="00AB78DC" w:rsidRDefault="00AB78D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2394" w:type="dxa"/>
          </w:tcPr>
          <w:p w:rsidR="00AB78DC" w:rsidRDefault="00AB78D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</w:t>
            </w:r>
          </w:p>
        </w:tc>
      </w:tr>
      <w:tr w:rsidR="00E55D60" w:rsidRPr="00FE3956" w:rsidTr="00FE3956">
        <w:tc>
          <w:tcPr>
            <w:tcW w:w="2394" w:type="dxa"/>
          </w:tcPr>
          <w:p w:rsidR="00E55D60" w:rsidRDefault="00E55D6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Пејчић Александра</w:t>
            </w:r>
          </w:p>
        </w:tc>
        <w:tc>
          <w:tcPr>
            <w:tcW w:w="2394" w:type="dxa"/>
          </w:tcPr>
          <w:p w:rsidR="00E55D60" w:rsidRDefault="00E55D6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2394" w:type="dxa"/>
          </w:tcPr>
          <w:p w:rsidR="00E55D60" w:rsidRDefault="00E55D6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2394" w:type="dxa"/>
          </w:tcPr>
          <w:p w:rsidR="00E55D60" w:rsidRDefault="00E55D6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</w:t>
            </w:r>
          </w:p>
        </w:tc>
      </w:tr>
      <w:tr w:rsidR="001F114A" w:rsidRPr="00FE3956" w:rsidTr="00FE3956">
        <w:tc>
          <w:tcPr>
            <w:tcW w:w="2394" w:type="dxa"/>
          </w:tcPr>
          <w:p w:rsidR="001F114A" w:rsidRDefault="001F114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Бојан Рајчић</w:t>
            </w:r>
          </w:p>
        </w:tc>
        <w:tc>
          <w:tcPr>
            <w:tcW w:w="2394" w:type="dxa"/>
          </w:tcPr>
          <w:p w:rsidR="001F114A" w:rsidRDefault="001F114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2394" w:type="dxa"/>
          </w:tcPr>
          <w:p w:rsidR="001F114A" w:rsidRDefault="001F114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28</w:t>
            </w:r>
          </w:p>
        </w:tc>
        <w:tc>
          <w:tcPr>
            <w:tcW w:w="2394" w:type="dxa"/>
          </w:tcPr>
          <w:p w:rsidR="001F114A" w:rsidRDefault="001F114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48</w:t>
            </w:r>
          </w:p>
        </w:tc>
      </w:tr>
      <w:tr w:rsidR="00013608" w:rsidRPr="00FE3956" w:rsidTr="00FE3956">
        <w:tc>
          <w:tcPr>
            <w:tcW w:w="2394" w:type="dxa"/>
          </w:tcPr>
          <w:p w:rsidR="00013608" w:rsidRPr="00013608" w:rsidRDefault="0001360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Милош Трипковић</w:t>
            </w:r>
          </w:p>
        </w:tc>
        <w:tc>
          <w:tcPr>
            <w:tcW w:w="2394" w:type="dxa"/>
          </w:tcPr>
          <w:p w:rsidR="00013608" w:rsidRDefault="0001360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2394" w:type="dxa"/>
          </w:tcPr>
          <w:p w:rsidR="00013608" w:rsidRDefault="0001360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</w:t>
            </w:r>
          </w:p>
        </w:tc>
        <w:tc>
          <w:tcPr>
            <w:tcW w:w="2394" w:type="dxa"/>
          </w:tcPr>
          <w:p w:rsidR="00013608" w:rsidRDefault="0001360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45</w:t>
            </w:r>
          </w:p>
        </w:tc>
      </w:tr>
      <w:tr w:rsidR="00013608" w:rsidRPr="00FE3956" w:rsidTr="00FE3956">
        <w:tc>
          <w:tcPr>
            <w:tcW w:w="2394" w:type="dxa"/>
          </w:tcPr>
          <w:p w:rsidR="00013608" w:rsidRPr="004C4FEB" w:rsidRDefault="004C4FEB">
            <w:pPr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4C4FEB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Милица</w:t>
            </w:r>
            <w:proofErr w:type="spellEnd"/>
            <w:r w:rsidRPr="004C4FEB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C4FEB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Лазић</w:t>
            </w:r>
            <w:proofErr w:type="spellEnd"/>
          </w:p>
        </w:tc>
        <w:tc>
          <w:tcPr>
            <w:tcW w:w="2394" w:type="dxa"/>
          </w:tcPr>
          <w:p w:rsidR="00013608" w:rsidRDefault="004C4FE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2394" w:type="dxa"/>
          </w:tcPr>
          <w:p w:rsidR="00013608" w:rsidRDefault="004C4FE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27</w:t>
            </w:r>
          </w:p>
        </w:tc>
        <w:tc>
          <w:tcPr>
            <w:tcW w:w="2394" w:type="dxa"/>
          </w:tcPr>
          <w:p w:rsidR="00013608" w:rsidRDefault="004C4FE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47</w:t>
            </w:r>
          </w:p>
        </w:tc>
      </w:tr>
      <w:tr w:rsidR="004C4FEB" w:rsidRPr="00FE3956" w:rsidTr="00FE3956">
        <w:tc>
          <w:tcPr>
            <w:tcW w:w="2394" w:type="dxa"/>
          </w:tcPr>
          <w:p w:rsidR="004C4FEB" w:rsidRPr="004C4FEB" w:rsidRDefault="004C4FEB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  <w:lang w:val="sr-Cyrl-RS"/>
              </w:rPr>
              <w:t>Јован Самчовић</w:t>
            </w:r>
          </w:p>
        </w:tc>
        <w:tc>
          <w:tcPr>
            <w:tcW w:w="2394" w:type="dxa"/>
          </w:tcPr>
          <w:p w:rsidR="004C4FEB" w:rsidRDefault="004C4FE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2394" w:type="dxa"/>
          </w:tcPr>
          <w:p w:rsidR="004C4FEB" w:rsidRDefault="004C4FE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2394" w:type="dxa"/>
          </w:tcPr>
          <w:p w:rsidR="004C4FEB" w:rsidRDefault="004C4FE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</w:t>
            </w:r>
          </w:p>
        </w:tc>
      </w:tr>
      <w:tr w:rsidR="004C4FEB" w:rsidRPr="00FE3956" w:rsidTr="00FE3956">
        <w:tc>
          <w:tcPr>
            <w:tcW w:w="2394" w:type="dxa"/>
          </w:tcPr>
          <w:p w:rsidR="004C4FEB" w:rsidRDefault="004C4FEB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  <w:lang w:val="sr-Cyrl-RS"/>
              </w:rPr>
              <w:t>Стефан Дамјановић</w:t>
            </w:r>
          </w:p>
        </w:tc>
        <w:tc>
          <w:tcPr>
            <w:tcW w:w="2394" w:type="dxa"/>
          </w:tcPr>
          <w:p w:rsidR="004C4FEB" w:rsidRDefault="004C4FE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2394" w:type="dxa"/>
          </w:tcPr>
          <w:p w:rsidR="004C4FEB" w:rsidRDefault="004C4FE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27</w:t>
            </w:r>
          </w:p>
        </w:tc>
        <w:tc>
          <w:tcPr>
            <w:tcW w:w="2394" w:type="dxa"/>
          </w:tcPr>
          <w:p w:rsidR="004C4FEB" w:rsidRDefault="004C4FE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47</w:t>
            </w:r>
          </w:p>
        </w:tc>
      </w:tr>
      <w:tr w:rsidR="004C4FEB" w:rsidRPr="00FE3956" w:rsidTr="00FE3956">
        <w:tc>
          <w:tcPr>
            <w:tcW w:w="2394" w:type="dxa"/>
          </w:tcPr>
          <w:p w:rsidR="004C4FEB" w:rsidRDefault="004C4FEB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  <w:lang w:val="sr-Cyrl-RS"/>
              </w:rPr>
              <w:t>Живановић Марија</w:t>
            </w:r>
          </w:p>
        </w:tc>
        <w:tc>
          <w:tcPr>
            <w:tcW w:w="2394" w:type="dxa"/>
          </w:tcPr>
          <w:p w:rsidR="004C4FEB" w:rsidRDefault="004C4FE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2394" w:type="dxa"/>
          </w:tcPr>
          <w:p w:rsidR="004C4FEB" w:rsidRDefault="004C4FE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2394" w:type="dxa"/>
          </w:tcPr>
          <w:p w:rsidR="004C4FEB" w:rsidRDefault="004C4FE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</w:t>
            </w:r>
          </w:p>
        </w:tc>
      </w:tr>
      <w:tr w:rsidR="004C4FEB" w:rsidRPr="00FE3956" w:rsidTr="00FE3956">
        <w:tc>
          <w:tcPr>
            <w:tcW w:w="2394" w:type="dxa"/>
          </w:tcPr>
          <w:p w:rsidR="004C4FEB" w:rsidRDefault="004C4FEB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  <w:lang w:val="sr-Cyrl-RS"/>
              </w:rPr>
              <w:t>Драгољуб Петровић</w:t>
            </w:r>
          </w:p>
        </w:tc>
        <w:tc>
          <w:tcPr>
            <w:tcW w:w="2394" w:type="dxa"/>
          </w:tcPr>
          <w:p w:rsidR="004C4FEB" w:rsidRDefault="004C4FE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2394" w:type="dxa"/>
          </w:tcPr>
          <w:p w:rsidR="004C4FEB" w:rsidRDefault="004C4FE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28</w:t>
            </w:r>
          </w:p>
        </w:tc>
        <w:tc>
          <w:tcPr>
            <w:tcW w:w="2394" w:type="dxa"/>
          </w:tcPr>
          <w:p w:rsidR="004C4FEB" w:rsidRDefault="004C4FE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48</w:t>
            </w:r>
          </w:p>
        </w:tc>
      </w:tr>
      <w:tr w:rsidR="004C4FEB" w:rsidRPr="00FE3956" w:rsidTr="00FE3956">
        <w:tc>
          <w:tcPr>
            <w:tcW w:w="2394" w:type="dxa"/>
          </w:tcPr>
          <w:p w:rsidR="004C4FEB" w:rsidRDefault="004C4FEB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  <w:lang w:val="sr-Cyrl-RS"/>
              </w:rPr>
              <w:t>Бојан Панић</w:t>
            </w:r>
          </w:p>
        </w:tc>
        <w:tc>
          <w:tcPr>
            <w:tcW w:w="2394" w:type="dxa"/>
          </w:tcPr>
          <w:p w:rsidR="004C4FEB" w:rsidRDefault="004C4FE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2394" w:type="dxa"/>
          </w:tcPr>
          <w:p w:rsidR="004C4FEB" w:rsidRDefault="00E8118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26</w:t>
            </w:r>
          </w:p>
        </w:tc>
        <w:tc>
          <w:tcPr>
            <w:tcW w:w="2394" w:type="dxa"/>
          </w:tcPr>
          <w:p w:rsidR="004C4FEB" w:rsidRDefault="00E8118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46</w:t>
            </w:r>
          </w:p>
        </w:tc>
      </w:tr>
      <w:tr w:rsidR="00E81185" w:rsidRPr="00FE3956" w:rsidTr="00FE3956">
        <w:tc>
          <w:tcPr>
            <w:tcW w:w="2394" w:type="dxa"/>
          </w:tcPr>
          <w:p w:rsidR="00E81185" w:rsidRDefault="00E81185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  <w:lang w:val="sr-Cyrl-RS"/>
              </w:rPr>
              <w:t>Бранислав Микић</w:t>
            </w:r>
          </w:p>
        </w:tc>
        <w:tc>
          <w:tcPr>
            <w:tcW w:w="2394" w:type="dxa"/>
          </w:tcPr>
          <w:p w:rsidR="00E81185" w:rsidRDefault="00E8118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2394" w:type="dxa"/>
          </w:tcPr>
          <w:p w:rsidR="00E81185" w:rsidRDefault="00E8118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2394" w:type="dxa"/>
          </w:tcPr>
          <w:p w:rsidR="00E81185" w:rsidRDefault="00E8118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</w:t>
            </w:r>
          </w:p>
        </w:tc>
      </w:tr>
      <w:tr w:rsidR="00E81185" w:rsidRPr="00FE3956" w:rsidTr="00FE3956">
        <w:tc>
          <w:tcPr>
            <w:tcW w:w="2394" w:type="dxa"/>
          </w:tcPr>
          <w:p w:rsidR="00E81185" w:rsidRDefault="00E81185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  <w:lang w:val="sr-Cyrl-RS"/>
              </w:rPr>
              <w:t>Јована Грковић</w:t>
            </w:r>
          </w:p>
        </w:tc>
        <w:tc>
          <w:tcPr>
            <w:tcW w:w="2394" w:type="dxa"/>
          </w:tcPr>
          <w:p w:rsidR="00E81185" w:rsidRDefault="00E8118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2394" w:type="dxa"/>
          </w:tcPr>
          <w:p w:rsidR="00E81185" w:rsidRDefault="00E8118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2394" w:type="dxa"/>
          </w:tcPr>
          <w:p w:rsidR="00E81185" w:rsidRDefault="00E8118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</w:t>
            </w:r>
          </w:p>
        </w:tc>
      </w:tr>
      <w:tr w:rsidR="00477297" w:rsidRPr="00FE3956" w:rsidTr="00FE3956">
        <w:tc>
          <w:tcPr>
            <w:tcW w:w="2394" w:type="dxa"/>
          </w:tcPr>
          <w:p w:rsidR="00477297" w:rsidRDefault="00477297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  <w:lang w:val="sr-Cyrl-RS"/>
              </w:rPr>
              <w:t>Маја Костић</w:t>
            </w:r>
          </w:p>
        </w:tc>
        <w:tc>
          <w:tcPr>
            <w:tcW w:w="2394" w:type="dxa"/>
          </w:tcPr>
          <w:p w:rsidR="00477297" w:rsidRDefault="0047729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2394" w:type="dxa"/>
          </w:tcPr>
          <w:p w:rsidR="00477297" w:rsidRDefault="0047729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28</w:t>
            </w:r>
          </w:p>
        </w:tc>
        <w:tc>
          <w:tcPr>
            <w:tcW w:w="2394" w:type="dxa"/>
          </w:tcPr>
          <w:p w:rsidR="00477297" w:rsidRDefault="0047729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48</w:t>
            </w:r>
          </w:p>
        </w:tc>
      </w:tr>
      <w:tr w:rsidR="00477297" w:rsidRPr="00FE3956" w:rsidTr="00FE3956">
        <w:tc>
          <w:tcPr>
            <w:tcW w:w="2394" w:type="dxa"/>
          </w:tcPr>
          <w:p w:rsidR="00477297" w:rsidRDefault="00477297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  <w:lang w:val="sr-Cyrl-RS"/>
              </w:rPr>
              <w:t>Милица Цакић</w:t>
            </w:r>
          </w:p>
        </w:tc>
        <w:tc>
          <w:tcPr>
            <w:tcW w:w="2394" w:type="dxa"/>
          </w:tcPr>
          <w:p w:rsidR="00477297" w:rsidRDefault="0047729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2394" w:type="dxa"/>
          </w:tcPr>
          <w:p w:rsidR="00477297" w:rsidRDefault="0047729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28</w:t>
            </w:r>
          </w:p>
        </w:tc>
        <w:tc>
          <w:tcPr>
            <w:tcW w:w="2394" w:type="dxa"/>
          </w:tcPr>
          <w:p w:rsidR="00477297" w:rsidRDefault="0047729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48</w:t>
            </w:r>
          </w:p>
        </w:tc>
      </w:tr>
      <w:tr w:rsidR="00477297" w:rsidRPr="00FE3956" w:rsidTr="00FE3956">
        <w:tc>
          <w:tcPr>
            <w:tcW w:w="2394" w:type="dxa"/>
          </w:tcPr>
          <w:p w:rsidR="00477297" w:rsidRDefault="00477297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  <w:lang w:val="sr-Cyrl-RS"/>
              </w:rPr>
              <w:t>Ивана Бабић</w:t>
            </w:r>
          </w:p>
        </w:tc>
        <w:tc>
          <w:tcPr>
            <w:tcW w:w="2394" w:type="dxa"/>
          </w:tcPr>
          <w:p w:rsidR="00477297" w:rsidRDefault="0047729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2394" w:type="dxa"/>
          </w:tcPr>
          <w:p w:rsidR="00477297" w:rsidRDefault="0047729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2394" w:type="dxa"/>
          </w:tcPr>
          <w:p w:rsidR="00477297" w:rsidRDefault="0047729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</w:t>
            </w:r>
          </w:p>
        </w:tc>
      </w:tr>
      <w:tr w:rsidR="002A345D" w:rsidRPr="00FE3956" w:rsidTr="00FE3956">
        <w:tc>
          <w:tcPr>
            <w:tcW w:w="2394" w:type="dxa"/>
          </w:tcPr>
          <w:p w:rsidR="002A345D" w:rsidRDefault="002A345D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  <w:lang w:val="sr-Cyrl-RS"/>
              </w:rPr>
              <w:t>Далида Баждар</w:t>
            </w:r>
          </w:p>
        </w:tc>
        <w:tc>
          <w:tcPr>
            <w:tcW w:w="2394" w:type="dxa"/>
          </w:tcPr>
          <w:p w:rsidR="002A345D" w:rsidRDefault="002A345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2394" w:type="dxa"/>
          </w:tcPr>
          <w:p w:rsidR="002A345D" w:rsidRDefault="002A345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2394" w:type="dxa"/>
          </w:tcPr>
          <w:p w:rsidR="002A345D" w:rsidRDefault="002A345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</w:t>
            </w:r>
          </w:p>
        </w:tc>
      </w:tr>
      <w:tr w:rsidR="00C74461" w:rsidRPr="00FE3956" w:rsidTr="00FE3956">
        <w:tc>
          <w:tcPr>
            <w:tcW w:w="2394" w:type="dxa"/>
          </w:tcPr>
          <w:p w:rsidR="00C74461" w:rsidRDefault="00C74461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  <w:lang w:val="sr-Cyrl-RS"/>
              </w:rPr>
              <w:t>Оливера Максимовић</w:t>
            </w:r>
          </w:p>
        </w:tc>
        <w:tc>
          <w:tcPr>
            <w:tcW w:w="2394" w:type="dxa"/>
          </w:tcPr>
          <w:p w:rsidR="00C74461" w:rsidRDefault="00C7446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2394" w:type="dxa"/>
          </w:tcPr>
          <w:p w:rsidR="00C74461" w:rsidRDefault="00C7446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2394" w:type="dxa"/>
          </w:tcPr>
          <w:p w:rsidR="00C74461" w:rsidRDefault="00052C0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</w:t>
            </w:r>
          </w:p>
        </w:tc>
      </w:tr>
      <w:tr w:rsidR="001651EC" w:rsidRPr="00FE3956" w:rsidTr="00FE3956">
        <w:tc>
          <w:tcPr>
            <w:tcW w:w="2394" w:type="dxa"/>
          </w:tcPr>
          <w:p w:rsidR="001651EC" w:rsidRPr="001651EC" w:rsidRDefault="001651EC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  <w:lang w:val="sr-Cyrl-RS"/>
              </w:rPr>
              <w:t>Маријана Петровић</w:t>
            </w:r>
          </w:p>
        </w:tc>
        <w:tc>
          <w:tcPr>
            <w:tcW w:w="2394" w:type="dxa"/>
          </w:tcPr>
          <w:p w:rsidR="001651EC" w:rsidRDefault="001651E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2394" w:type="dxa"/>
          </w:tcPr>
          <w:p w:rsidR="001651EC" w:rsidRDefault="001651E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2394" w:type="dxa"/>
          </w:tcPr>
          <w:p w:rsidR="001651EC" w:rsidRDefault="001651E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</w:t>
            </w:r>
          </w:p>
        </w:tc>
      </w:tr>
      <w:tr w:rsidR="00E12053" w:rsidRPr="00FE3956" w:rsidTr="00FE3956">
        <w:tc>
          <w:tcPr>
            <w:tcW w:w="2394" w:type="dxa"/>
          </w:tcPr>
          <w:p w:rsidR="00E12053" w:rsidRPr="00E12053" w:rsidRDefault="00E12053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  <w:lang w:val="sr-Cyrl-RS"/>
              </w:rPr>
              <w:t>Бојана Алексић</w:t>
            </w:r>
          </w:p>
        </w:tc>
        <w:tc>
          <w:tcPr>
            <w:tcW w:w="2394" w:type="dxa"/>
          </w:tcPr>
          <w:p w:rsidR="00E12053" w:rsidRDefault="00E1205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2394" w:type="dxa"/>
          </w:tcPr>
          <w:p w:rsidR="00E12053" w:rsidRDefault="00C17CF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</w:t>
            </w:r>
          </w:p>
        </w:tc>
        <w:tc>
          <w:tcPr>
            <w:tcW w:w="2394" w:type="dxa"/>
          </w:tcPr>
          <w:p w:rsidR="00E12053" w:rsidRDefault="00C17CF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45</w:t>
            </w:r>
          </w:p>
        </w:tc>
      </w:tr>
    </w:tbl>
    <w:p w:rsidR="00FE3956" w:rsidRPr="001651EC" w:rsidRDefault="001651EC" w:rsidP="001651EC">
      <w:pPr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651EC">
        <w:rPr>
          <w:rFonts w:ascii="Times New Roman" w:hAnsi="Times New Roman" w:cs="Times New Roman"/>
          <w:b/>
          <w:sz w:val="24"/>
          <w:szCs w:val="24"/>
          <w:lang w:val="sr-Cyrl-RS"/>
        </w:rPr>
        <w:t>Предметни наставник,</w:t>
      </w:r>
    </w:p>
    <w:p w:rsidR="001651EC" w:rsidRPr="001651EC" w:rsidRDefault="001651EC" w:rsidP="001651EC">
      <w:pPr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651EC">
        <w:rPr>
          <w:rFonts w:ascii="Times New Roman" w:hAnsi="Times New Roman" w:cs="Times New Roman"/>
          <w:b/>
          <w:sz w:val="24"/>
          <w:szCs w:val="24"/>
          <w:lang w:val="sr-Cyrl-RS"/>
        </w:rPr>
        <w:t>Доц.др Далиборка Поповић</w:t>
      </w:r>
    </w:p>
    <w:sectPr w:rsidR="001651EC" w:rsidRPr="00165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956"/>
    <w:rsid w:val="00013608"/>
    <w:rsid w:val="00047FA9"/>
    <w:rsid w:val="00052C04"/>
    <w:rsid w:val="001651EC"/>
    <w:rsid w:val="001F114A"/>
    <w:rsid w:val="001F4081"/>
    <w:rsid w:val="00271842"/>
    <w:rsid w:val="002A345D"/>
    <w:rsid w:val="00316608"/>
    <w:rsid w:val="003B7843"/>
    <w:rsid w:val="00477297"/>
    <w:rsid w:val="004C4FEB"/>
    <w:rsid w:val="00617B55"/>
    <w:rsid w:val="00643668"/>
    <w:rsid w:val="006A2BD7"/>
    <w:rsid w:val="006B34F8"/>
    <w:rsid w:val="00743FDD"/>
    <w:rsid w:val="007757A9"/>
    <w:rsid w:val="00791DA2"/>
    <w:rsid w:val="00792631"/>
    <w:rsid w:val="0088222A"/>
    <w:rsid w:val="00946846"/>
    <w:rsid w:val="00AB78DC"/>
    <w:rsid w:val="00B970F2"/>
    <w:rsid w:val="00BB52F7"/>
    <w:rsid w:val="00BE6C05"/>
    <w:rsid w:val="00C17CFA"/>
    <w:rsid w:val="00C74461"/>
    <w:rsid w:val="00D07E03"/>
    <w:rsid w:val="00DB7BC4"/>
    <w:rsid w:val="00E12053"/>
    <w:rsid w:val="00E55D60"/>
    <w:rsid w:val="00E81185"/>
    <w:rsid w:val="00F4199A"/>
    <w:rsid w:val="00FE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47</cp:revision>
  <dcterms:created xsi:type="dcterms:W3CDTF">2020-04-09T16:05:00Z</dcterms:created>
  <dcterms:modified xsi:type="dcterms:W3CDTF">2020-05-15T20:40:00Z</dcterms:modified>
</cp:coreProperties>
</file>